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886388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886388">
        <w:rPr>
          <w:rFonts w:eastAsia="Calibri"/>
          <w:sz w:val="22"/>
          <w:szCs w:val="22"/>
          <w:lang w:eastAsia="en-US"/>
        </w:rPr>
        <w:t xml:space="preserve">          от ___</w:t>
      </w:r>
      <w:bookmarkStart w:id="0" w:name="_GoBack"/>
      <w:bookmarkEnd w:id="0"/>
      <w:r w:rsidR="00886388">
        <w:rPr>
          <w:rFonts w:eastAsia="Calibri"/>
          <w:sz w:val="22"/>
          <w:szCs w:val="22"/>
          <w:lang w:eastAsia="en-US"/>
        </w:rPr>
        <w:t>___2016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E79AD"/>
    <w:rsid w:val="00514D39"/>
    <w:rsid w:val="00566D27"/>
    <w:rsid w:val="00630C4E"/>
    <w:rsid w:val="00773C2B"/>
    <w:rsid w:val="00886388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1D90-F91A-4289-8402-802AAED1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14</cp:revision>
  <dcterms:created xsi:type="dcterms:W3CDTF">2012-08-08T09:51:00Z</dcterms:created>
  <dcterms:modified xsi:type="dcterms:W3CDTF">2016-03-14T08:43:00Z</dcterms:modified>
</cp:coreProperties>
</file>